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0F5" w:rsidRPr="002A5708" w:rsidRDefault="008F58A5" w:rsidP="002A5708">
      <w:pPr>
        <w:jc w:val="center"/>
        <w:rPr>
          <w:rFonts w:ascii="標楷體" w:eastAsia="標楷體" w:hAnsi="標楷體"/>
          <w:sz w:val="44"/>
          <w:szCs w:val="44"/>
        </w:rPr>
      </w:pPr>
      <w:r w:rsidRPr="002A5708">
        <w:rPr>
          <w:rFonts w:ascii="標楷體" w:eastAsia="標楷體" w:hAnsi="標楷體" w:hint="eastAsia"/>
          <w:sz w:val="44"/>
          <w:szCs w:val="44"/>
        </w:rPr>
        <w:t>國立高雄科技大學財務管理系</w:t>
      </w:r>
    </w:p>
    <w:p w:rsidR="008F58A5" w:rsidRPr="002A5708" w:rsidRDefault="008F58A5" w:rsidP="002A5708">
      <w:pPr>
        <w:jc w:val="center"/>
        <w:rPr>
          <w:rFonts w:ascii="標楷體" w:eastAsia="標楷體" w:hAnsi="標楷體"/>
          <w:sz w:val="44"/>
          <w:szCs w:val="44"/>
        </w:rPr>
      </w:pPr>
      <w:r w:rsidRPr="002A5708">
        <w:rPr>
          <w:rFonts w:ascii="標楷體" w:eastAsia="標楷體" w:hAnsi="標楷體" w:hint="eastAsia"/>
          <w:sz w:val="44"/>
          <w:szCs w:val="44"/>
        </w:rPr>
        <w:t>系主任候選人推薦表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15"/>
        <w:gridCol w:w="2862"/>
        <w:gridCol w:w="2863"/>
        <w:gridCol w:w="2147"/>
        <w:gridCol w:w="715"/>
        <w:gridCol w:w="2863"/>
      </w:tblGrid>
      <w:tr w:rsidR="008F58A5" w:rsidRPr="00D24DB8" w:rsidTr="00492F58">
        <w:trPr>
          <w:trHeight w:val="1800"/>
        </w:trPr>
        <w:tc>
          <w:tcPr>
            <w:tcW w:w="28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492F58" w:rsidRDefault="008F58A5" w:rsidP="00D24DB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被推薦人姓名</w:t>
            </w:r>
          </w:p>
        </w:tc>
        <w:tc>
          <w:tcPr>
            <w:tcW w:w="28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492F58" w:rsidRDefault="008F58A5" w:rsidP="00D24DB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任職單位</w:t>
            </w:r>
          </w:p>
        </w:tc>
        <w:tc>
          <w:tcPr>
            <w:tcW w:w="28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492F58" w:rsidRDefault="008F58A5" w:rsidP="00D24DB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職稱</w:t>
            </w:r>
          </w:p>
        </w:tc>
        <w:tc>
          <w:tcPr>
            <w:tcW w:w="286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492F58" w:rsidRDefault="008F58A5" w:rsidP="00D24DB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連絡電話</w:t>
            </w:r>
          </w:p>
        </w:tc>
        <w:tc>
          <w:tcPr>
            <w:tcW w:w="28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58A5" w:rsidRPr="00492F58" w:rsidRDefault="008F58A5" w:rsidP="00D24DB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傳真</w:t>
            </w:r>
          </w:p>
        </w:tc>
      </w:tr>
      <w:tr w:rsidR="008F58A5" w:rsidRPr="00D24DB8" w:rsidTr="00492F58">
        <w:trPr>
          <w:trHeight w:val="988"/>
        </w:trPr>
        <w:tc>
          <w:tcPr>
            <w:tcW w:w="28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D24DB8" w:rsidRDefault="008F58A5" w:rsidP="00D24DB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D24DB8" w:rsidRDefault="008F58A5" w:rsidP="00D24DB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D24DB8" w:rsidRDefault="008F58A5" w:rsidP="00D24DB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6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D24DB8" w:rsidRDefault="008F58A5" w:rsidP="00D24DB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58A5" w:rsidRPr="00D24DB8" w:rsidRDefault="008F58A5" w:rsidP="00D24DB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F58A5" w:rsidRPr="00D24DB8" w:rsidTr="00492F58">
        <w:trPr>
          <w:trHeight w:val="1800"/>
        </w:trPr>
        <w:tc>
          <w:tcPr>
            <w:tcW w:w="28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492F58" w:rsidRDefault="008F58A5" w:rsidP="00D24DB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通訊處</w:t>
            </w:r>
          </w:p>
        </w:tc>
        <w:tc>
          <w:tcPr>
            <w:tcW w:w="572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D24DB8" w:rsidRDefault="008F58A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F58A5" w:rsidRPr="00492F58" w:rsidRDefault="008F58A5" w:rsidP="00D24DB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電子郵件</w:t>
            </w:r>
          </w:p>
        </w:tc>
        <w:tc>
          <w:tcPr>
            <w:tcW w:w="357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58A5" w:rsidRPr="00D24DB8" w:rsidRDefault="008F58A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4DB8" w:rsidRPr="00D24DB8" w:rsidTr="00492F58">
        <w:trPr>
          <w:trHeight w:val="1028"/>
        </w:trPr>
        <w:tc>
          <w:tcPr>
            <w:tcW w:w="28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4DB8" w:rsidRPr="00492F58" w:rsidRDefault="00D24DB8" w:rsidP="00D24DB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推薦人姓名</w:t>
            </w:r>
          </w:p>
        </w:tc>
        <w:tc>
          <w:tcPr>
            <w:tcW w:w="1145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4DB8" w:rsidRPr="00D24DB8" w:rsidRDefault="00D24DB8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92F58" w:rsidRPr="00D24DB8" w:rsidTr="00492F58">
        <w:trPr>
          <w:trHeight w:val="1800"/>
        </w:trPr>
        <w:tc>
          <w:tcPr>
            <w:tcW w:w="2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92F58" w:rsidRPr="00492F58" w:rsidRDefault="00492F58" w:rsidP="001F26D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92F58">
              <w:rPr>
                <w:rFonts w:ascii="標楷體" w:eastAsia="標楷體" w:hAnsi="標楷體" w:hint="eastAsia"/>
                <w:b/>
                <w:sz w:val="32"/>
                <w:szCs w:val="32"/>
              </w:rPr>
              <w:t>推薦意見</w:t>
            </w:r>
          </w:p>
        </w:tc>
        <w:tc>
          <w:tcPr>
            <w:tcW w:w="11465" w:type="dxa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F58" w:rsidRPr="00D24DB8" w:rsidRDefault="00492F58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8F58A5" w:rsidRPr="002A5708" w:rsidRDefault="008F58A5">
      <w:pPr>
        <w:rPr>
          <w:rFonts w:ascii="標楷體" w:eastAsia="標楷體" w:hAnsi="標楷體"/>
          <w:sz w:val="32"/>
          <w:szCs w:val="32"/>
        </w:rPr>
      </w:pPr>
      <w:r w:rsidRPr="002A5708">
        <w:rPr>
          <w:rFonts w:ascii="標楷體" w:eastAsia="標楷體" w:hAnsi="標楷體" w:hint="eastAsia"/>
          <w:sz w:val="32"/>
          <w:szCs w:val="32"/>
        </w:rPr>
        <w:t>推薦人簽章（至少三人）：</w:t>
      </w:r>
      <w:bookmarkStart w:id="0" w:name="_GoBack"/>
      <w:bookmarkEnd w:id="0"/>
    </w:p>
    <w:sectPr w:rsidR="008F58A5" w:rsidRPr="002A5708" w:rsidSect="002A5708">
      <w:pgSz w:w="16838" w:h="11906" w:orient="landscape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49A" w:rsidRDefault="00B7749A" w:rsidP="00492F58">
      <w:r>
        <w:separator/>
      </w:r>
    </w:p>
  </w:endnote>
  <w:endnote w:type="continuationSeparator" w:id="0">
    <w:p w:rsidR="00B7749A" w:rsidRDefault="00B7749A" w:rsidP="00492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49A" w:rsidRDefault="00B7749A" w:rsidP="00492F58">
      <w:r>
        <w:separator/>
      </w:r>
    </w:p>
  </w:footnote>
  <w:footnote w:type="continuationSeparator" w:id="0">
    <w:p w:rsidR="00B7749A" w:rsidRDefault="00B7749A" w:rsidP="00492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A5"/>
    <w:rsid w:val="001F26D8"/>
    <w:rsid w:val="002A5708"/>
    <w:rsid w:val="00492F58"/>
    <w:rsid w:val="004C60F5"/>
    <w:rsid w:val="008F58A5"/>
    <w:rsid w:val="009C615A"/>
    <w:rsid w:val="00B7749A"/>
    <w:rsid w:val="00D2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E99E07-D921-488F-B985-09C55DCB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2F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2F5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2F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2F5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2024-09-18T03:31:00Z</dcterms:created>
  <dcterms:modified xsi:type="dcterms:W3CDTF">2024-10-09T03:18:00Z</dcterms:modified>
</cp:coreProperties>
</file>