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7B8" w:rsidRDefault="00B61E14" w:rsidP="00B61E14">
      <w:pPr>
        <w:snapToGrid w:val="0"/>
        <w:spacing w:before="60" w:after="60"/>
        <w:ind w:firstLineChars="550" w:firstLine="1320"/>
        <w:jc w:val="both"/>
        <w:rPr>
          <w:rFonts w:ascii="標楷體" w:eastAsia="標楷體"/>
          <w:b/>
          <w:sz w:val="5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-180975</wp:posOffset>
            </wp:positionV>
            <wp:extent cx="1196340" cy="1196340"/>
            <wp:effectExtent l="0" t="0" r="3810" b="3810"/>
            <wp:wrapTight wrapText="bothSides">
              <wp:wrapPolygon edited="0">
                <wp:start x="8599" y="0"/>
                <wp:lineTo x="5847" y="1032"/>
                <wp:lineTo x="1032" y="4471"/>
                <wp:lineTo x="0" y="10318"/>
                <wp:lineTo x="0" y="12038"/>
                <wp:lineTo x="1376" y="16854"/>
                <wp:lineTo x="7223" y="21325"/>
                <wp:lineTo x="14102" y="21325"/>
                <wp:lineTo x="15134" y="20637"/>
                <wp:lineTo x="19605" y="16854"/>
                <wp:lineTo x="21325" y="12038"/>
                <wp:lineTo x="21325" y="10318"/>
                <wp:lineTo x="20637" y="4815"/>
                <wp:lineTo x="15134" y="1032"/>
                <wp:lineTo x="12726" y="0"/>
                <wp:lineTo x="8599" y="0"/>
              </wp:wrapPolygon>
            </wp:wrapTight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11963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7B8">
        <w:rPr>
          <w:rFonts w:ascii="標楷體" w:eastAsia="標楷體" w:hint="eastAsia"/>
          <w:b/>
          <w:sz w:val="52"/>
        </w:rPr>
        <w:t>國立高雄科技大學</w:t>
      </w:r>
    </w:p>
    <w:p w:rsidR="00643285" w:rsidRPr="00031DED" w:rsidRDefault="00AD567C" w:rsidP="00AD567C">
      <w:pPr>
        <w:snapToGrid w:val="0"/>
        <w:spacing w:before="60" w:after="60"/>
        <w:ind w:firstLineChars="450" w:firstLine="1622"/>
        <w:jc w:val="both"/>
        <w:rPr>
          <w:rFonts w:ascii="標楷體" w:eastAsia="標楷體"/>
          <w:b/>
          <w:sz w:val="52"/>
          <w:shd w:val="clear" w:color="auto" w:fill="FFFF00"/>
        </w:rPr>
      </w:pPr>
      <w:r w:rsidRPr="00CD6BD1">
        <w:rPr>
          <w:rFonts w:ascii="標楷體" w:eastAsia="標楷體" w:hint="eastAsia"/>
          <w:b/>
          <w:sz w:val="36"/>
          <w:shd w:val="clear" w:color="auto" w:fill="FFFF00"/>
        </w:rPr>
        <w:t>財管系</w:t>
      </w:r>
      <w:proofErr w:type="gramStart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系</w:t>
      </w:r>
      <w:proofErr w:type="gramEnd"/>
      <w:r w:rsidR="000767B8" w:rsidRPr="00CD6BD1">
        <w:rPr>
          <w:rFonts w:ascii="標楷體" w:eastAsia="標楷體" w:hint="eastAsia"/>
          <w:b/>
          <w:sz w:val="36"/>
          <w:shd w:val="clear" w:color="auto" w:fill="FFFF00"/>
        </w:rPr>
        <w:t>辦</w:t>
      </w:r>
      <w:r w:rsidR="00643285" w:rsidRPr="00CD6BD1">
        <w:rPr>
          <w:rFonts w:ascii="標楷體" w:eastAsia="標楷體" w:hint="eastAsia"/>
          <w:b/>
          <w:sz w:val="36"/>
          <w:shd w:val="clear" w:color="auto" w:fill="FFFF00"/>
        </w:rPr>
        <w:t>工讀申請表</w:t>
      </w:r>
    </w:p>
    <w:p w:rsidR="00643285" w:rsidRDefault="007931C6">
      <w:pPr>
        <w:snapToGrid w:val="0"/>
        <w:jc w:val="right"/>
        <w:rPr>
          <w:rFonts w:ascii="標楷體" w:eastAsia="標楷體"/>
          <w:b/>
          <w:sz w:val="40"/>
        </w:rPr>
      </w:pPr>
      <w:r>
        <w:rPr>
          <w:rFonts w:ascii="標楷體" w:eastAsia="標楷體" w:hint="eastAsia"/>
          <w:b/>
        </w:rPr>
        <w:t>填表</w:t>
      </w:r>
      <w:r w:rsidR="00643285">
        <w:rPr>
          <w:rFonts w:ascii="標楷體" w:eastAsia="標楷體" w:hint="eastAsia"/>
          <w:b/>
        </w:rPr>
        <w:t xml:space="preserve">日期：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年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 xml:space="preserve">月  </w:t>
      </w:r>
      <w:r w:rsidR="00643285">
        <w:rPr>
          <w:rFonts w:ascii="標楷體" w:eastAsia="標楷體"/>
          <w:b/>
        </w:rPr>
        <w:t xml:space="preserve">  </w:t>
      </w:r>
      <w:r w:rsidR="00643285">
        <w:rPr>
          <w:rFonts w:ascii="標楷體" w:eastAsia="標楷體" w:hint="eastAsia"/>
          <w:b/>
        </w:rPr>
        <w:t>日</w:t>
      </w:r>
    </w:p>
    <w:tbl>
      <w:tblPr>
        <w:tblW w:w="9729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1"/>
        <w:gridCol w:w="551"/>
        <w:gridCol w:w="772"/>
        <w:gridCol w:w="1218"/>
        <w:gridCol w:w="356"/>
        <w:gridCol w:w="903"/>
        <w:gridCol w:w="1294"/>
        <w:gridCol w:w="362"/>
        <w:gridCol w:w="780"/>
        <w:gridCol w:w="134"/>
        <w:gridCol w:w="1418"/>
        <w:gridCol w:w="1320"/>
      </w:tblGrid>
      <w:tr w:rsidR="003E40EB" w:rsidTr="008B36B8">
        <w:trPr>
          <w:cantSplit/>
          <w:trHeight w:val="661"/>
          <w:jc w:val="center"/>
        </w:trPr>
        <w:tc>
          <w:tcPr>
            <w:tcW w:w="621" w:type="dxa"/>
            <w:vAlign w:val="center"/>
          </w:tcPr>
          <w:p w:rsidR="003E40EB" w:rsidRDefault="00D27FFB" w:rsidP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897" w:type="dxa"/>
            <w:gridSpan w:val="4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D27FF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班級</w:t>
            </w:r>
          </w:p>
        </w:tc>
        <w:tc>
          <w:tcPr>
            <w:tcW w:w="1656" w:type="dxa"/>
            <w:gridSpan w:val="2"/>
            <w:vAlign w:val="center"/>
          </w:tcPr>
          <w:p w:rsidR="003E40EB" w:rsidRDefault="00D27FFB" w:rsidP="00D27FFB">
            <w:pPr>
              <w:snapToGrid w:val="0"/>
              <w:ind w:firstLineChars="50" w:firstLine="12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  <w:r>
              <w:rPr>
                <w:rFonts w:ascii="標楷體" w:eastAsia="標楷體" w:hint="eastAsia"/>
                <w:spacing w:val="-20"/>
                <w:sz w:val="28"/>
                <w:u w:val="single"/>
              </w:rPr>
              <w:t xml:space="preserve">　  </w:t>
            </w:r>
            <w:r>
              <w:rPr>
                <w:rFonts w:ascii="標楷體" w:eastAsia="標楷體" w:hint="eastAsia"/>
                <w:spacing w:val="-20"/>
                <w:sz w:val="28"/>
              </w:rPr>
              <w:t>班</w:t>
            </w:r>
          </w:p>
        </w:tc>
        <w:tc>
          <w:tcPr>
            <w:tcW w:w="780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學號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3E40EB" w:rsidTr="008B36B8">
        <w:trPr>
          <w:cantSplit/>
          <w:trHeight w:val="728"/>
          <w:jc w:val="center"/>
        </w:trPr>
        <w:tc>
          <w:tcPr>
            <w:tcW w:w="621" w:type="dxa"/>
            <w:vMerge w:val="restart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二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個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月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</w:tc>
        <w:tc>
          <w:tcPr>
            <w:tcW w:w="2897" w:type="dxa"/>
            <w:gridSpan w:val="4"/>
            <w:vMerge w:val="restart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 w:val="28"/>
                <w:u w:val="single"/>
              </w:rPr>
            </w:pPr>
            <w:r>
              <w:rPr>
                <w:rFonts w:ascii="標楷體" w:eastAsia="標楷體" w:hint="eastAsia"/>
                <w:sz w:val="28"/>
              </w:rPr>
              <w:t>(照片)</w:t>
            </w: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1656" w:type="dxa"/>
            <w:gridSpan w:val="2"/>
            <w:shd w:val="clear" w:color="auto" w:fill="auto"/>
            <w:vAlign w:val="center"/>
          </w:tcPr>
          <w:p w:rsidR="003E40EB" w:rsidRDefault="003E40EB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男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3E40EB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行動電話</w:t>
            </w:r>
          </w:p>
        </w:tc>
        <w:tc>
          <w:tcPr>
            <w:tcW w:w="2872" w:type="dxa"/>
            <w:gridSpan w:val="3"/>
            <w:vAlign w:val="center"/>
          </w:tcPr>
          <w:p w:rsidR="003E40EB" w:rsidRDefault="003E40EB" w:rsidP="00A97640">
            <w:pPr>
              <w:snapToGrid w:val="0"/>
              <w:ind w:right="6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A119D9" w:rsidRDefault="00A119D9" w:rsidP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住校</w:t>
            </w:r>
          </w:p>
        </w:tc>
        <w:tc>
          <w:tcPr>
            <w:tcW w:w="5308" w:type="dxa"/>
            <w:gridSpan w:val="6"/>
            <w:shd w:val="clear" w:color="auto" w:fill="auto"/>
            <w:vAlign w:val="center"/>
          </w:tcPr>
          <w:p w:rsidR="00A119D9" w:rsidRDefault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 xml:space="preserve">有 </w:t>
            </w:r>
            <w:r>
              <w:rPr>
                <w:rFonts w:ascii="標楷體" w:eastAsia="標楷體"/>
                <w:sz w:val="28"/>
              </w:rPr>
              <w:sym w:font="Wingdings" w:char="F06F"/>
            </w:r>
            <w:r>
              <w:rPr>
                <w:rFonts w:ascii="標楷體" w:eastAsia="標楷體" w:hint="eastAsia"/>
                <w:sz w:val="28"/>
              </w:rPr>
              <w:t>無</w:t>
            </w:r>
          </w:p>
        </w:tc>
      </w:tr>
      <w:tr w:rsidR="003E40EB" w:rsidTr="008B36B8">
        <w:trPr>
          <w:cantSplit/>
          <w:trHeight w:val="726"/>
          <w:jc w:val="center"/>
        </w:trPr>
        <w:tc>
          <w:tcPr>
            <w:tcW w:w="621" w:type="dxa"/>
            <w:vMerge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897" w:type="dxa"/>
            <w:gridSpan w:val="4"/>
            <w:vMerge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03" w:type="dxa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</w:t>
            </w:r>
          </w:p>
          <w:p w:rsidR="003E40EB" w:rsidRDefault="003E40EB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</w:t>
            </w:r>
          </w:p>
        </w:tc>
        <w:tc>
          <w:tcPr>
            <w:tcW w:w="5308" w:type="dxa"/>
            <w:gridSpan w:val="6"/>
            <w:vAlign w:val="center"/>
          </w:tcPr>
          <w:p w:rsidR="003E40EB" w:rsidRDefault="003E40EB" w:rsidP="00A119D9">
            <w:pPr>
              <w:snapToGrid w:val="0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119D9" w:rsidTr="008B36B8">
        <w:trPr>
          <w:cantSplit/>
          <w:trHeight w:val="348"/>
          <w:jc w:val="center"/>
        </w:trPr>
        <w:tc>
          <w:tcPr>
            <w:tcW w:w="9729" w:type="dxa"/>
            <w:gridSpan w:val="12"/>
          </w:tcPr>
          <w:p w:rsidR="00A119D9" w:rsidRDefault="00A119D9" w:rsidP="002961BE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願意工讀時段(請勾選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ˇ</w:t>
            </w:r>
            <w:proofErr w:type="gramEnd"/>
            <w:r>
              <w:rPr>
                <w:rFonts w:ascii="標楷體" w:eastAsia="標楷體" w:hint="eastAsia"/>
                <w:sz w:val="28"/>
              </w:rPr>
              <w:t>)</w:t>
            </w:r>
          </w:p>
        </w:tc>
      </w:tr>
      <w:tr w:rsidR="003E40EB" w:rsidTr="008B36B8">
        <w:trPr>
          <w:cantSplit/>
          <w:trHeight w:val="340"/>
          <w:jc w:val="center"/>
        </w:trPr>
        <w:tc>
          <w:tcPr>
            <w:tcW w:w="1944" w:type="dxa"/>
            <w:gridSpan w:val="3"/>
            <w:shd w:val="clear" w:color="auto" w:fill="FBD4B4" w:themeFill="accent6" w:themeFillTint="66"/>
            <w:vAlign w:val="center"/>
          </w:tcPr>
          <w:p w:rsidR="003E40EB" w:rsidRDefault="00CD6BD1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  <w:lang w:eastAsia="zh-HK"/>
              </w:rPr>
              <w:t>工讀時段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星期一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星期二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星期三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 w:rsidP="002961BE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星期四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pacing w:val="-20"/>
                <w:szCs w:val="24"/>
              </w:rPr>
            </w:pPr>
            <w:r>
              <w:rPr>
                <w:rFonts w:ascii="標楷體" w:eastAsia="標楷體" w:hint="eastAsia"/>
                <w:spacing w:val="-20"/>
                <w:szCs w:val="24"/>
              </w:rPr>
              <w:t>星期五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3E40EB" w:rsidRDefault="003E40EB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星期六</w:t>
            </w:r>
          </w:p>
        </w:tc>
      </w:tr>
      <w:tr w:rsidR="003E40EB" w:rsidTr="008B36B8">
        <w:trPr>
          <w:cantSplit/>
          <w:trHeight w:val="857"/>
          <w:jc w:val="center"/>
        </w:trPr>
        <w:tc>
          <w:tcPr>
            <w:tcW w:w="194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0EB" w:rsidRDefault="003E40EB" w:rsidP="00CD6BD1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上午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3E40EB" w:rsidRPr="003F1A5A" w:rsidRDefault="003E40EB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AA46E0" w:rsidP="00520A0E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520A0E">
            <w:pPr>
              <w:snapToGrid w:val="0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520A0E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0A0E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Pr="003F1A5A" w:rsidRDefault="00520A0E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AA46E0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AA46E0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auto"/>
            <w:vAlign w:val="center"/>
          </w:tcPr>
          <w:p w:rsidR="00520A0E" w:rsidRPr="003F1A5A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520A0E" w:rsidRDefault="00520A0E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B61E14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3E40EB" w:rsidRPr="003F1A5A" w:rsidRDefault="00B61E14" w:rsidP="00D27FFB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08:30~12:30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下午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A43DA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 xml:space="preserve">30~ 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17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:</w:t>
            </w:r>
            <w:r w:rsidRPr="00435B0F"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435B0F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13: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0~ 17: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</w:t>
            </w:r>
            <w:r w:rsidRPr="003F1A5A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3:00~16:30</w:t>
            </w:r>
          </w:p>
        </w:tc>
      </w:tr>
      <w:tr w:rsidR="008B36B8" w:rsidTr="008B36B8">
        <w:trPr>
          <w:cantSplit/>
          <w:trHeight w:val="933"/>
          <w:jc w:val="center"/>
        </w:trPr>
        <w:tc>
          <w:tcPr>
            <w:tcW w:w="1944" w:type="dxa"/>
            <w:gridSpan w:val="3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晚上</w:t>
            </w:r>
          </w:p>
        </w:tc>
        <w:tc>
          <w:tcPr>
            <w:tcW w:w="12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3F1A5A" w:rsidRDefault="00A43DA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  <w:bookmarkStart w:id="0" w:name="_GoBack"/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  <w:bookmarkEnd w:id="0"/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8008E9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</w:p>
          <w:p w:rsidR="008B36B8" w:rsidRPr="003F1A5A" w:rsidRDefault="008B36B8" w:rsidP="008B36B8">
            <w:pPr>
              <w:snapToGrid w:val="0"/>
              <w:ind w:left="12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C83CF1" w:rsidRDefault="00C83CF1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Pr="00C83CF1" w:rsidRDefault="00C83CF1" w:rsidP="00C83CF1">
            <w:pPr>
              <w:snapToGrid w:val="0"/>
              <w:jc w:val="center"/>
              <w:rPr>
                <w:rFonts w:ascii="王漢宗中隸書繁" w:eastAsia="王漢宗中隸書繁"/>
                <w:b/>
                <w:color w:val="FF0000"/>
                <w:sz w:val="16"/>
                <w:szCs w:val="16"/>
              </w:rPr>
            </w:pP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1</w:t>
            </w:r>
            <w:r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  <w:t>7:20</w:t>
            </w:r>
            <w:r w:rsidRPr="00F56BD9">
              <w:rPr>
                <w:rFonts w:ascii="王漢宗中隸書繁" w:eastAsia="王漢宗中隸書繁" w:hint="eastAsia"/>
                <w:b/>
                <w:color w:val="00B050"/>
                <w:sz w:val="16"/>
                <w:szCs w:val="16"/>
              </w:rPr>
              <w:t>~21:20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  <w:p w:rsidR="008B36B8" w:rsidRDefault="008B36B8" w:rsidP="008B36B8">
            <w:pPr>
              <w:snapToGrid w:val="0"/>
              <w:jc w:val="center"/>
              <w:rPr>
                <w:rFonts w:ascii="王漢宗中隸書繁" w:eastAsia="王漢宗中隸書繁"/>
                <w:b/>
                <w:color w:val="00B050"/>
                <w:sz w:val="16"/>
                <w:szCs w:val="16"/>
              </w:rPr>
            </w:pPr>
          </w:p>
        </w:tc>
      </w:tr>
      <w:tr w:rsidR="00A119D9" w:rsidTr="008B36B8">
        <w:trPr>
          <w:trHeight w:val="1636"/>
          <w:jc w:val="center"/>
        </w:trPr>
        <w:tc>
          <w:tcPr>
            <w:tcW w:w="1172" w:type="dxa"/>
            <w:gridSpan w:val="2"/>
            <w:vAlign w:val="center"/>
          </w:tcPr>
          <w:p w:rsidR="00A97640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專長</w:t>
            </w:r>
          </w:p>
          <w:p w:rsidR="00A119D9" w:rsidRDefault="00A119D9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技能</w:t>
            </w:r>
          </w:p>
        </w:tc>
        <w:tc>
          <w:tcPr>
            <w:tcW w:w="3249" w:type="dxa"/>
            <w:gridSpan w:val="4"/>
            <w:vAlign w:val="center"/>
          </w:tcPr>
          <w:p w:rsidR="00D27FFB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電腦專長：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中文輸入每分鐘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Pr="00E07EBE">
              <w:rPr>
                <w:rFonts w:ascii="標楷體" w:eastAsia="標楷體" w:hint="eastAsia"/>
                <w:sz w:val="28"/>
              </w:rPr>
              <w:t>字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Word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Excel</w:t>
            </w:r>
            <w:r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/>
                <w:sz w:val="28"/>
              </w:rPr>
              <w:t>Power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>Point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</w:t>
            </w:r>
          </w:p>
        </w:tc>
        <w:tc>
          <w:tcPr>
            <w:tcW w:w="5308" w:type="dxa"/>
            <w:gridSpan w:val="6"/>
          </w:tcPr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其他專長：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□美工（海報製作等）</w:t>
            </w:r>
          </w:p>
          <w:p w:rsidR="00A119D9" w:rsidRDefault="00A119D9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□證照，如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           </w:t>
            </w:r>
          </w:p>
          <w:p w:rsidR="00A119D9" w:rsidRDefault="00A119D9" w:rsidP="00982C82">
            <w:pPr>
              <w:snapToGrid w:val="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□其他，如</w:t>
            </w:r>
            <w:r w:rsidR="00982C82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/>
                <w:sz w:val="28"/>
                <w:u w:val="single"/>
              </w:rPr>
              <w:t xml:space="preserve">                  </w:t>
            </w:r>
          </w:p>
        </w:tc>
      </w:tr>
      <w:tr w:rsidR="003E40EB" w:rsidTr="008B36B8">
        <w:trPr>
          <w:trHeight w:val="3031"/>
          <w:jc w:val="center"/>
        </w:trPr>
        <w:tc>
          <w:tcPr>
            <w:tcW w:w="9729" w:type="dxa"/>
            <w:gridSpan w:val="12"/>
          </w:tcPr>
          <w:p w:rsidR="003E40EB" w:rsidRPr="001D7DDB" w:rsidRDefault="003E40EB">
            <w:pPr>
              <w:snapToGrid w:val="0"/>
              <w:rPr>
                <w:rFonts w:ascii="標楷體" w:eastAsia="標楷體"/>
                <w:b/>
                <w:sz w:val="28"/>
                <w:u w:val="single"/>
              </w:rPr>
            </w:pPr>
            <w:r w:rsidRPr="001D7DDB">
              <w:rPr>
                <w:rFonts w:ascii="標楷體" w:eastAsia="標楷體" w:hint="eastAsia"/>
                <w:b/>
                <w:sz w:val="28"/>
                <w:u w:val="single"/>
              </w:rPr>
              <w:t>工讀申請注意事項：</w:t>
            </w:r>
          </w:p>
          <w:p w:rsidR="003E40EB" w:rsidRDefault="003E40EB" w:rsidP="007931C6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一、不得於上課時間工讀，經查證屬實即追回已支領之工讀金。</w:t>
            </w:r>
          </w:p>
          <w:p w:rsidR="003E40EB" w:rsidRPr="00AA46E0" w:rsidRDefault="003E40EB" w:rsidP="00AA46E0">
            <w:pPr>
              <w:snapToGrid w:val="0"/>
              <w:spacing w:before="60" w:after="60" w:line="0" w:lineRule="atLeast"/>
              <w:ind w:left="560" w:hangingChars="200" w:hanging="560"/>
              <w:textDirection w:val="lrTbV"/>
              <w:rPr>
                <w:rFonts w:ascii="細明體" w:eastAsia="標楷體"/>
                <w:sz w:val="28"/>
              </w:rPr>
            </w:pPr>
            <w:r>
              <w:rPr>
                <w:rFonts w:ascii="細明體" w:eastAsia="標楷體" w:hint="eastAsia"/>
                <w:sz w:val="28"/>
              </w:rPr>
              <w:t>二、工讀範圍：</w:t>
            </w:r>
            <w:r w:rsidR="00AA46E0">
              <w:rPr>
                <w:rFonts w:ascii="細明體" w:eastAsia="標楷體" w:hint="eastAsia"/>
                <w:sz w:val="28"/>
                <w:lang w:eastAsia="zh-HK"/>
              </w:rPr>
              <w:t>請詳閱工讀注意事項</w:t>
            </w:r>
            <w:r w:rsidR="00AA46E0">
              <w:rPr>
                <w:rFonts w:ascii="細明體" w:eastAsia="標楷體" w:hint="eastAsia"/>
                <w:sz w:val="28"/>
              </w:rPr>
              <w:t>。</w:t>
            </w:r>
          </w:p>
        </w:tc>
      </w:tr>
      <w:tr w:rsidR="003E40EB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3E40EB" w:rsidRDefault="003E40EB">
            <w:pPr>
              <w:snapToGrid w:val="0"/>
              <w:spacing w:after="60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以下資料請詳填</w:t>
            </w:r>
          </w:p>
          <w:p w:rsidR="003E40EB" w:rsidRDefault="003E40EB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1．□</w:t>
            </w:r>
            <w:r>
              <w:rPr>
                <w:rFonts w:ascii="標楷體" w:eastAsia="標楷體" w:hAnsi="標楷體" w:hint="eastAsia"/>
                <w:sz w:val="28"/>
              </w:rPr>
              <w:t>家境清寒、低收入戶、失業勞工子女。(請附相關證明文件)</w:t>
            </w:r>
          </w:p>
          <w:p w:rsidR="003E40EB" w:rsidRDefault="003E40EB" w:rsidP="00492660">
            <w:pPr>
              <w:snapToGrid w:val="0"/>
              <w:spacing w:after="6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2．</w:t>
            </w:r>
            <w:r>
              <w:rPr>
                <w:rFonts w:ascii="標楷體" w:eastAsia="標楷體" w:hint="eastAsia"/>
                <w:sz w:val="28"/>
              </w:rPr>
              <w:t>□曾擔任各班、各科、各社團幹部。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                   </w:t>
            </w:r>
            <w:r w:rsidR="00AA46E0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  <w:r w:rsidR="00AA46E0">
              <w:rPr>
                <w:rFonts w:ascii="標楷體" w:eastAsia="標楷體"/>
                <w:sz w:val="28"/>
                <w:u w:val="single"/>
              </w:rPr>
              <w:t xml:space="preserve">  </w:t>
            </w:r>
            <w:r w:rsidR="00B61E14" w:rsidRPr="00B61E14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 w:rsidR="00B61E14">
              <w:rPr>
                <w:rFonts w:ascii="標楷體" w:eastAsia="標楷體" w:hint="eastAsia"/>
                <w:sz w:val="28"/>
                <w:u w:val="single"/>
              </w:rPr>
              <w:t xml:space="preserve">  </w:t>
            </w:r>
          </w:p>
          <w:p w:rsidR="003E40EB" w:rsidRPr="00982C82" w:rsidRDefault="00A119D9" w:rsidP="00982C82">
            <w:pPr>
              <w:snapToGrid w:val="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3．</w:t>
            </w:r>
            <w:r w:rsidR="003E40EB"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具特殊專長</w:t>
            </w:r>
            <w:proofErr w:type="gramStart"/>
            <w:r w:rsidR="00AA46E0">
              <w:rPr>
                <w:rFonts w:ascii="標楷體" w:eastAsia="標楷體" w:hAnsi="標楷體" w:hint="eastAsia"/>
                <w:sz w:val="28"/>
              </w:rPr>
              <w:t>（</w:t>
            </w:r>
            <w:proofErr w:type="gramEnd"/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例如</w:t>
            </w:r>
            <w:r w:rsidR="00AA46E0">
              <w:rPr>
                <w:rFonts w:ascii="標楷體" w:eastAsia="標楷體" w:hAnsi="標楷體" w:hint="eastAsia"/>
                <w:sz w:val="28"/>
              </w:rPr>
              <w:t>：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海報</w:t>
            </w:r>
            <w:r w:rsidR="00576ADA">
              <w:rPr>
                <w:rFonts w:ascii="標楷體" w:eastAsia="標楷體" w:hAnsi="標楷體" w:hint="eastAsia"/>
                <w:sz w:val="28"/>
                <w:lang w:eastAsia="zh-HK"/>
              </w:rPr>
              <w:t>設計</w:t>
            </w:r>
            <w:r w:rsidR="00AA46E0">
              <w:rPr>
                <w:rFonts w:ascii="標楷體" w:eastAsia="標楷體" w:hAnsi="標楷體" w:hint="eastAsia"/>
                <w:sz w:val="28"/>
              </w:rPr>
              <w:t>、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網頁製作</w:t>
            </w:r>
            <w:r w:rsidR="00AA46E0">
              <w:rPr>
                <w:rFonts w:ascii="標楷體" w:eastAsia="標楷體" w:hAnsi="標楷體"/>
                <w:sz w:val="28"/>
              </w:rPr>
              <w:t>…</w:t>
            </w:r>
            <w:r w:rsidR="00AA46E0">
              <w:rPr>
                <w:rFonts w:ascii="標楷體" w:eastAsia="標楷體" w:hAnsi="標楷體" w:hint="eastAsia"/>
                <w:sz w:val="28"/>
                <w:lang w:eastAsia="zh-HK"/>
              </w:rPr>
              <w:t>等</w:t>
            </w:r>
            <w:r w:rsidR="003E40EB">
              <w:rPr>
                <w:rFonts w:ascii="標楷體" w:eastAsia="標楷體" w:hAnsi="標楷體" w:hint="eastAsia"/>
                <w:sz w:val="28"/>
              </w:rPr>
              <w:t>。</w:t>
            </w:r>
            <w:r w:rsidR="00982C8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982C82">
              <w:rPr>
                <w:rFonts w:ascii="標楷體" w:eastAsia="標楷體" w:hAnsi="標楷體"/>
                <w:sz w:val="28"/>
                <w:u w:val="single"/>
              </w:rPr>
              <w:t xml:space="preserve">                 </w:t>
            </w:r>
          </w:p>
        </w:tc>
      </w:tr>
      <w:tr w:rsidR="00A119D9" w:rsidTr="008B36B8">
        <w:trPr>
          <w:trHeight w:val="1000"/>
          <w:jc w:val="center"/>
        </w:trPr>
        <w:tc>
          <w:tcPr>
            <w:tcW w:w="9729" w:type="dxa"/>
            <w:gridSpan w:val="12"/>
          </w:tcPr>
          <w:p w:rsidR="00A119D9" w:rsidRDefault="00A119D9">
            <w:pPr>
              <w:snapToGrid w:val="0"/>
              <w:spacing w:after="60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sz w:val="52"/>
              </w:rPr>
              <w:lastRenderedPageBreak/>
              <w:t>自　　　　　　傳</w:t>
            </w:r>
          </w:p>
        </w:tc>
      </w:tr>
      <w:tr w:rsidR="00A119D9" w:rsidTr="008B36B8">
        <w:trPr>
          <w:trHeight w:val="14160"/>
          <w:jc w:val="center"/>
        </w:trPr>
        <w:tc>
          <w:tcPr>
            <w:tcW w:w="9729" w:type="dxa"/>
            <w:gridSpan w:val="12"/>
          </w:tcPr>
          <w:p w:rsidR="00A119D9" w:rsidRPr="00A119D9" w:rsidRDefault="00A119D9" w:rsidP="00A119D9">
            <w:pPr>
              <w:snapToGrid w:val="0"/>
              <w:spacing w:after="60"/>
              <w:rPr>
                <w:rFonts w:ascii="標楷體" w:eastAsia="標楷體"/>
                <w:sz w:val="32"/>
                <w:szCs w:val="32"/>
              </w:rPr>
            </w:pPr>
          </w:p>
        </w:tc>
      </w:tr>
    </w:tbl>
    <w:p w:rsidR="00643285" w:rsidRDefault="00643285">
      <w:pPr>
        <w:snapToGrid w:val="0"/>
        <w:spacing w:before="120" w:after="120"/>
        <w:rPr>
          <w:sz w:val="2"/>
        </w:rPr>
      </w:pPr>
    </w:p>
    <w:sectPr w:rsidR="00643285" w:rsidSect="007931C6">
      <w:pgSz w:w="11907" w:h="16840" w:code="9"/>
      <w:pgMar w:top="567" w:right="1134" w:bottom="1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BC3" w:rsidRDefault="003C3BC3">
      <w:r>
        <w:separator/>
      </w:r>
    </w:p>
  </w:endnote>
  <w:endnote w:type="continuationSeparator" w:id="0">
    <w:p w:rsidR="003C3BC3" w:rsidRDefault="003C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王漢宗中隸書繁">
    <w:altName w:val="Malgun Gothic Semilight"/>
    <w:charset w:val="88"/>
    <w:family w:val="auto"/>
    <w:pitch w:val="variable"/>
    <w:sig w:usb0="00000000" w:usb1="38C978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BC3" w:rsidRDefault="003C3BC3">
      <w:r>
        <w:separator/>
      </w:r>
    </w:p>
  </w:footnote>
  <w:footnote w:type="continuationSeparator" w:id="0">
    <w:p w:rsidR="003C3BC3" w:rsidRDefault="003C3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11D03"/>
    <w:multiLevelType w:val="singleLevel"/>
    <w:tmpl w:val="6F220116"/>
    <w:lvl w:ilvl="0">
      <w:start w:val="2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1" w15:restartNumberingAfterBreak="0">
    <w:nsid w:val="20713629"/>
    <w:multiLevelType w:val="singleLevel"/>
    <w:tmpl w:val="DF8CBD22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2953070F"/>
    <w:multiLevelType w:val="singleLevel"/>
    <w:tmpl w:val="D9E22E32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abstractNum w:abstractNumId="3" w15:restartNumberingAfterBreak="0">
    <w:nsid w:val="2C5D2187"/>
    <w:multiLevelType w:val="hybridMultilevel"/>
    <w:tmpl w:val="755CC9A0"/>
    <w:lvl w:ilvl="0" w:tplc="CC102F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EE96829"/>
    <w:multiLevelType w:val="singleLevel"/>
    <w:tmpl w:val="549A02CA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5" w15:restartNumberingAfterBreak="0">
    <w:nsid w:val="55D21D32"/>
    <w:multiLevelType w:val="singleLevel"/>
    <w:tmpl w:val="798EA914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  <w:lang w:val="en-US"/>
      </w:rPr>
    </w:lvl>
  </w:abstractNum>
  <w:abstractNum w:abstractNumId="6" w15:restartNumberingAfterBreak="0">
    <w:nsid w:val="79062342"/>
    <w:multiLevelType w:val="singleLevel"/>
    <w:tmpl w:val="89B802CA"/>
    <w:lvl w:ilvl="0">
      <w:start w:val="8952"/>
      <w:numFmt w:val="bullet"/>
      <w:lvlText w:val="□"/>
      <w:lvlJc w:val="left"/>
      <w:pPr>
        <w:tabs>
          <w:tab w:val="num" w:pos="360"/>
        </w:tabs>
        <w:ind w:left="360" w:hanging="240"/>
      </w:pPr>
      <w:rPr>
        <w:rFonts w:ascii="標楷體" w:eastAsia="標楷體" w:hAnsi="Times New Roman" w:hint="eastAsi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7B8"/>
    <w:rsid w:val="00031DED"/>
    <w:rsid w:val="00044C16"/>
    <w:rsid w:val="000767B8"/>
    <w:rsid w:val="001177E8"/>
    <w:rsid w:val="001A57E7"/>
    <w:rsid w:val="001D7DDB"/>
    <w:rsid w:val="0022589E"/>
    <w:rsid w:val="00257963"/>
    <w:rsid w:val="002961BE"/>
    <w:rsid w:val="002C456C"/>
    <w:rsid w:val="002F186E"/>
    <w:rsid w:val="00305C15"/>
    <w:rsid w:val="00357F1F"/>
    <w:rsid w:val="00383859"/>
    <w:rsid w:val="0039691E"/>
    <w:rsid w:val="003C3BC3"/>
    <w:rsid w:val="003E40EB"/>
    <w:rsid w:val="003F1A5A"/>
    <w:rsid w:val="0041716E"/>
    <w:rsid w:val="004211F7"/>
    <w:rsid w:val="00435B0F"/>
    <w:rsid w:val="0046748D"/>
    <w:rsid w:val="00492660"/>
    <w:rsid w:val="004D4D68"/>
    <w:rsid w:val="004F2B6B"/>
    <w:rsid w:val="00520A0E"/>
    <w:rsid w:val="00543824"/>
    <w:rsid w:val="00552E57"/>
    <w:rsid w:val="00576ADA"/>
    <w:rsid w:val="005A0AB0"/>
    <w:rsid w:val="005B7AD4"/>
    <w:rsid w:val="00643285"/>
    <w:rsid w:val="00647AA1"/>
    <w:rsid w:val="00655FA1"/>
    <w:rsid w:val="00664561"/>
    <w:rsid w:val="0068492C"/>
    <w:rsid w:val="006A6C0C"/>
    <w:rsid w:val="006B6647"/>
    <w:rsid w:val="006F144B"/>
    <w:rsid w:val="00771A0F"/>
    <w:rsid w:val="007860CB"/>
    <w:rsid w:val="007931C6"/>
    <w:rsid w:val="007C5E88"/>
    <w:rsid w:val="008008E9"/>
    <w:rsid w:val="0081711C"/>
    <w:rsid w:val="008701C8"/>
    <w:rsid w:val="008A11EC"/>
    <w:rsid w:val="008A7208"/>
    <w:rsid w:val="008B36B8"/>
    <w:rsid w:val="00953C6C"/>
    <w:rsid w:val="00982C82"/>
    <w:rsid w:val="009E49B7"/>
    <w:rsid w:val="00A00E07"/>
    <w:rsid w:val="00A119D9"/>
    <w:rsid w:val="00A43DA8"/>
    <w:rsid w:val="00A6586E"/>
    <w:rsid w:val="00A97640"/>
    <w:rsid w:val="00AA46E0"/>
    <w:rsid w:val="00AC43F4"/>
    <w:rsid w:val="00AD567C"/>
    <w:rsid w:val="00B027EE"/>
    <w:rsid w:val="00B125FF"/>
    <w:rsid w:val="00B26099"/>
    <w:rsid w:val="00B61E14"/>
    <w:rsid w:val="00B712C6"/>
    <w:rsid w:val="00B71FED"/>
    <w:rsid w:val="00C36496"/>
    <w:rsid w:val="00C64996"/>
    <w:rsid w:val="00C83CF1"/>
    <w:rsid w:val="00C87992"/>
    <w:rsid w:val="00C91D37"/>
    <w:rsid w:val="00CD6BD1"/>
    <w:rsid w:val="00D10168"/>
    <w:rsid w:val="00D27FFB"/>
    <w:rsid w:val="00D56D40"/>
    <w:rsid w:val="00DA1C32"/>
    <w:rsid w:val="00DA4E25"/>
    <w:rsid w:val="00E07EBE"/>
    <w:rsid w:val="00E3367D"/>
    <w:rsid w:val="00F56BD9"/>
    <w:rsid w:val="00FF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73D3D94-A29B-494F-98E4-6C64C001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1716E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DA1C32"/>
    <w:rPr>
      <w:kern w:val="2"/>
    </w:rPr>
  </w:style>
  <w:style w:type="paragraph" w:styleId="a5">
    <w:name w:val="footer"/>
    <w:basedOn w:val="a"/>
    <w:link w:val="a6"/>
    <w:rsid w:val="00DA1C3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DA1C32"/>
    <w:rPr>
      <w:kern w:val="2"/>
    </w:rPr>
  </w:style>
  <w:style w:type="paragraph" w:styleId="a7">
    <w:name w:val="Balloon Text"/>
    <w:basedOn w:val="a"/>
    <w:link w:val="a8"/>
    <w:rsid w:val="00B61E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B61E1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639</Characters>
  <Application>Microsoft Office Word</Application>
  <DocSecurity>0</DocSecurity>
  <Lines>5</Lines>
  <Paragraphs>1</Paragraphs>
  <ScaleCrop>false</ScaleCrop>
  <Company>致理商專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致理技術學院</dc:title>
  <dc:creator>電算中心</dc:creator>
  <cp:lastModifiedBy>moon</cp:lastModifiedBy>
  <cp:revision>2</cp:revision>
  <cp:lastPrinted>2007-04-25T06:39:00Z</cp:lastPrinted>
  <dcterms:created xsi:type="dcterms:W3CDTF">2026-06-29T01:22:00Z</dcterms:created>
  <dcterms:modified xsi:type="dcterms:W3CDTF">2026-06-29T01:22:00Z</dcterms:modified>
</cp:coreProperties>
</file>